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668A" w14:textId="585398AA" w:rsidR="00E65D87" w:rsidRPr="00634CAC" w:rsidRDefault="003275CD" w:rsidP="00C4682C">
      <w:pPr>
        <w:rPr>
          <w:b/>
          <w:snapToGrid w:val="0"/>
          <w:sz w:val="44"/>
          <w:szCs w:val="44"/>
        </w:rPr>
      </w:pPr>
      <w:r w:rsidRPr="003275CD">
        <w:rPr>
          <w:b/>
          <w:snapToGrid w:val="0"/>
          <w:sz w:val="44"/>
          <w:szCs w:val="44"/>
        </w:rPr>
        <w:t>ELEKTROINSTALACE</w:t>
      </w:r>
    </w:p>
    <w:tbl>
      <w:tblPr>
        <w:tblStyle w:val="Tabulkaseznamu4zvraznn2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3275CD" w:rsidRPr="003275CD" w14:paraId="108A9807" w14:textId="77777777" w:rsidTr="003275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69B7C" w14:textId="77777777" w:rsidR="003275CD" w:rsidRPr="003275CD" w:rsidRDefault="003275CD" w:rsidP="003275CD">
            <w:pPr>
              <w:spacing w:line="360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732" w:type="dxa"/>
          </w:tcPr>
          <w:p w14:paraId="7D67C201" w14:textId="0798A591" w:rsidR="003275CD" w:rsidRPr="003275CD" w:rsidRDefault="00634CAC" w:rsidP="003275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634CAC">
              <w:rPr>
                <w:snapToGrid w:val="0"/>
                <w:sz w:val="28"/>
                <w:szCs w:val="28"/>
              </w:rPr>
              <w:t>SEZNAM DOKUMENTACE</w:t>
            </w:r>
          </w:p>
        </w:tc>
      </w:tr>
      <w:tr w:rsidR="003275CD" w:rsidRPr="0082403C" w14:paraId="10215936" w14:textId="77777777" w:rsidTr="003275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FF6FB2B" w14:textId="7B8579AC" w:rsidR="003275CD" w:rsidRPr="0082403C" w:rsidRDefault="00594597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D.1.4.4.101</w:t>
            </w:r>
          </w:p>
        </w:tc>
        <w:tc>
          <w:tcPr>
            <w:tcW w:w="7732" w:type="dxa"/>
          </w:tcPr>
          <w:p w14:paraId="310E640F" w14:textId="77C96F7E" w:rsidR="003275CD" w:rsidRPr="0082403C" w:rsidRDefault="003275CD" w:rsidP="0059459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TECHNICKÁ ZPRÁVA</w:t>
            </w:r>
          </w:p>
        </w:tc>
      </w:tr>
      <w:tr w:rsidR="003275CD" w:rsidRPr="0082403C" w14:paraId="5C5037B4" w14:textId="77777777" w:rsidTr="003275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A682436" w14:textId="3C052D62" w:rsidR="003275CD" w:rsidRPr="0082403C" w:rsidRDefault="00594597" w:rsidP="00594597">
            <w:pPr>
              <w:spacing w:line="276" w:lineRule="auto"/>
              <w:rPr>
                <w:snapToGrid w:val="0"/>
                <w:sz w:val="28"/>
                <w:szCs w:val="28"/>
              </w:rPr>
            </w:pPr>
            <w:r w:rsidRPr="0082403C">
              <w:rPr>
                <w:snapToGrid w:val="0"/>
                <w:sz w:val="28"/>
                <w:szCs w:val="28"/>
              </w:rPr>
              <w:t>D.1.4.4.102</w:t>
            </w:r>
          </w:p>
        </w:tc>
        <w:tc>
          <w:tcPr>
            <w:tcW w:w="7732" w:type="dxa"/>
          </w:tcPr>
          <w:p w14:paraId="38422347" w14:textId="07FC8FBC" w:rsidR="003275CD" w:rsidRPr="0082403C" w:rsidRDefault="00BB43B0" w:rsidP="0059459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napToGrid w:val="0"/>
                <w:sz w:val="28"/>
                <w:szCs w:val="28"/>
              </w:rPr>
            </w:pPr>
            <w:r w:rsidRPr="00BB43B0">
              <w:rPr>
                <w:snapToGrid w:val="0"/>
                <w:sz w:val="28"/>
                <w:szCs w:val="28"/>
              </w:rPr>
              <w:t>Situace</w:t>
            </w:r>
          </w:p>
        </w:tc>
      </w:tr>
    </w:tbl>
    <w:p w14:paraId="65AABB0F" w14:textId="16D28373" w:rsidR="00E65D87" w:rsidRDefault="00E65D87" w:rsidP="00E65D87">
      <w:pPr>
        <w:rPr>
          <w:snapToGrid w:val="0"/>
        </w:rPr>
      </w:pPr>
    </w:p>
    <w:p w14:paraId="6B4488F8" w14:textId="77777777" w:rsidR="00E65D87" w:rsidRDefault="00E65D87" w:rsidP="00E65D87">
      <w:pPr>
        <w:rPr>
          <w:snapToGrid w:val="0"/>
        </w:rPr>
      </w:pPr>
    </w:p>
    <w:p w14:paraId="1E64D519" w14:textId="77777777" w:rsidR="00461ABA" w:rsidRDefault="00461ABA" w:rsidP="00E65D87">
      <w:pPr>
        <w:rPr>
          <w:snapToGrid w:val="0"/>
        </w:rPr>
      </w:pPr>
    </w:p>
    <w:p w14:paraId="1DEEFE88" w14:textId="77777777" w:rsidR="00461ABA" w:rsidRDefault="00461ABA" w:rsidP="00E65D87">
      <w:pPr>
        <w:rPr>
          <w:snapToGrid w:val="0"/>
        </w:rPr>
      </w:pPr>
    </w:p>
    <w:p w14:paraId="574A3440" w14:textId="77777777" w:rsidR="00461ABA" w:rsidRDefault="00461ABA" w:rsidP="00E65D87">
      <w:pPr>
        <w:rPr>
          <w:snapToGrid w:val="0"/>
        </w:rPr>
      </w:pPr>
    </w:p>
    <w:p w14:paraId="65AC9921" w14:textId="77777777" w:rsidR="00461ABA" w:rsidRDefault="00461ABA" w:rsidP="00E65D87">
      <w:pPr>
        <w:rPr>
          <w:snapToGrid w:val="0"/>
        </w:rPr>
      </w:pPr>
    </w:p>
    <w:p w14:paraId="7DD9AFB3" w14:textId="77777777" w:rsidR="00461ABA" w:rsidRDefault="00461ABA" w:rsidP="00E65D87">
      <w:pPr>
        <w:rPr>
          <w:snapToGrid w:val="0"/>
        </w:rPr>
      </w:pPr>
    </w:p>
    <w:p w14:paraId="7A10AAC3" w14:textId="77777777" w:rsidR="00461ABA" w:rsidRDefault="00461ABA" w:rsidP="00E65D87">
      <w:pPr>
        <w:rPr>
          <w:snapToGrid w:val="0"/>
        </w:rPr>
      </w:pPr>
    </w:p>
    <w:p w14:paraId="36FC1F79" w14:textId="77777777" w:rsidR="00E27C06" w:rsidRDefault="00E27C06" w:rsidP="00E27C06"/>
    <w:p w14:paraId="32BB56D0" w14:textId="77777777" w:rsidR="006D5036" w:rsidRPr="006D5036" w:rsidRDefault="006D5036" w:rsidP="006D5036"/>
    <w:p w14:paraId="504739C5" w14:textId="77777777" w:rsidR="006D5036" w:rsidRPr="006D5036" w:rsidRDefault="006D5036" w:rsidP="006D5036"/>
    <w:p w14:paraId="69D1F1F9" w14:textId="77777777" w:rsidR="006D5036" w:rsidRPr="006D5036" w:rsidRDefault="006D5036" w:rsidP="006D5036"/>
    <w:p w14:paraId="57109993" w14:textId="77777777" w:rsidR="006D5036" w:rsidRPr="006D5036" w:rsidRDefault="006D5036" w:rsidP="006D5036"/>
    <w:p w14:paraId="6B4CB5DA" w14:textId="77777777" w:rsidR="006D5036" w:rsidRPr="006D5036" w:rsidRDefault="006D5036" w:rsidP="006D5036"/>
    <w:p w14:paraId="2CCE03F1" w14:textId="77777777" w:rsidR="006D5036" w:rsidRPr="006D5036" w:rsidRDefault="006D5036" w:rsidP="006D5036"/>
    <w:p w14:paraId="3EF218C4" w14:textId="77777777" w:rsidR="006D5036" w:rsidRPr="006D5036" w:rsidRDefault="006D5036" w:rsidP="006D5036"/>
    <w:p w14:paraId="4C9F9091" w14:textId="77777777" w:rsidR="006D5036" w:rsidRDefault="006D5036" w:rsidP="006D5036"/>
    <w:p w14:paraId="0620DD15" w14:textId="77777777" w:rsidR="00BB43B0" w:rsidRDefault="00BB43B0" w:rsidP="006D5036"/>
    <w:p w14:paraId="413E4920" w14:textId="77777777" w:rsidR="00BB43B0" w:rsidRDefault="00BB43B0" w:rsidP="006D5036"/>
    <w:p w14:paraId="3C30C4A3" w14:textId="77777777" w:rsidR="00BB43B0" w:rsidRDefault="00BB43B0" w:rsidP="006D5036"/>
    <w:p w14:paraId="7BEE5E9D" w14:textId="77777777" w:rsidR="00BB43B0" w:rsidRDefault="00BB43B0" w:rsidP="006D5036"/>
    <w:p w14:paraId="4CAB4916" w14:textId="77777777" w:rsidR="00BB43B0" w:rsidRDefault="00BB43B0" w:rsidP="006D5036"/>
    <w:p w14:paraId="72BBC3A1" w14:textId="77777777" w:rsidR="00BB43B0" w:rsidRDefault="00BB43B0" w:rsidP="006D5036"/>
    <w:p w14:paraId="2BF510FB" w14:textId="77777777" w:rsidR="00BB43B0" w:rsidRDefault="00BB43B0" w:rsidP="006D5036"/>
    <w:p w14:paraId="571EC731" w14:textId="77777777" w:rsidR="00BB43B0" w:rsidRPr="006D5036" w:rsidRDefault="00BB43B0" w:rsidP="006D5036"/>
    <w:p w14:paraId="7E82B628" w14:textId="77777777" w:rsidR="006D5036" w:rsidRPr="006D5036" w:rsidRDefault="006D5036" w:rsidP="006D5036"/>
    <w:p w14:paraId="623524DE" w14:textId="77777777" w:rsidR="006D5036" w:rsidRPr="006D5036" w:rsidRDefault="006D5036" w:rsidP="006D5036"/>
    <w:p w14:paraId="0BA97D26" w14:textId="77777777" w:rsidR="006D5036" w:rsidRPr="006D5036" w:rsidRDefault="006D5036" w:rsidP="006D5036"/>
    <w:p w14:paraId="37573AE2" w14:textId="77777777" w:rsidR="006D5036" w:rsidRPr="006D5036" w:rsidRDefault="006D5036" w:rsidP="006D5036"/>
    <w:p w14:paraId="41AAED38" w14:textId="77777777" w:rsidR="006D5036" w:rsidRPr="006D5036" w:rsidRDefault="006D5036" w:rsidP="006D5036"/>
    <w:p w14:paraId="2A1B8F8B" w14:textId="77777777" w:rsidR="006D5036" w:rsidRPr="006D5036" w:rsidRDefault="006D5036" w:rsidP="006D5036"/>
    <w:p w14:paraId="0DF60236" w14:textId="77777777" w:rsidR="006D5036" w:rsidRDefault="006D5036" w:rsidP="006D5036"/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D5036" w:rsidRPr="006D5036" w14:paraId="4F942A09" w14:textId="77777777" w:rsidTr="006D50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tbl>
            <w:tblPr>
              <w:tblStyle w:val="Prosttabulka1"/>
              <w:tblW w:w="0" w:type="auto"/>
              <w:tblLook w:val="04A0" w:firstRow="1" w:lastRow="0" w:firstColumn="1" w:lastColumn="0" w:noHBand="0" w:noVBand="1"/>
            </w:tblPr>
            <w:tblGrid>
              <w:gridCol w:w="9628"/>
            </w:tblGrid>
            <w:tr w:rsidR="006D5036" w:rsidRPr="00C85569" w14:paraId="1B6EDC59" w14:textId="77777777" w:rsidTr="00072E5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85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14:paraId="3450D101" w14:textId="77777777" w:rsidR="006D5036" w:rsidRPr="00C85569" w:rsidRDefault="006D5036" w:rsidP="006D5036">
                  <w:pPr>
                    <w:spacing w:before="120" w:after="120"/>
                    <w:rPr>
                      <w:snapToGrid w:val="0"/>
                      <w:lang w:eastAsia="en-US"/>
                    </w:rPr>
                  </w:pPr>
                  <w:proofErr w:type="gramStart"/>
                  <w:r w:rsidRPr="00C85569">
                    <w:rPr>
                      <w:snapToGrid w:val="0"/>
                      <w:lang w:eastAsia="en-US"/>
                    </w:rPr>
                    <w:t xml:space="preserve">Investor:   </w:t>
                  </w:r>
                  <w:proofErr w:type="gramEnd"/>
                  <w:r w:rsidRPr="00C85569">
                    <w:rPr>
                      <w:snapToGrid w:val="0"/>
                      <w:lang w:eastAsia="en-US"/>
                    </w:rPr>
                    <w:t xml:space="preserve">              Statutární město Karviná, Fryštátská 72/1, Fryštát, 73301 Karviná</w:t>
                  </w:r>
                </w:p>
              </w:tc>
            </w:tr>
            <w:tr w:rsidR="006D5036" w:rsidRPr="00C85569" w14:paraId="56F51D4D" w14:textId="77777777" w:rsidTr="00072E5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85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14:paraId="0707F2AA" w14:textId="16BAD56F" w:rsidR="006D5036" w:rsidRPr="00C85569" w:rsidRDefault="006D5036" w:rsidP="006D5036">
                  <w:pPr>
                    <w:spacing w:before="120" w:after="120"/>
                    <w:rPr>
                      <w:snapToGrid w:val="0"/>
                      <w:lang w:eastAsia="en-US"/>
                    </w:rPr>
                  </w:pPr>
                  <w:proofErr w:type="gramStart"/>
                  <w:r w:rsidRPr="00C85569">
                    <w:rPr>
                      <w:snapToGrid w:val="0"/>
                      <w:lang w:eastAsia="en-US"/>
                    </w:rPr>
                    <w:t xml:space="preserve">Stavba:   </w:t>
                  </w:r>
                  <w:proofErr w:type="gramEnd"/>
                  <w:r w:rsidRPr="00C85569">
                    <w:rPr>
                      <w:snapToGrid w:val="0"/>
                      <w:lang w:eastAsia="en-US"/>
                    </w:rPr>
                    <w:t xml:space="preserve">               </w:t>
                  </w:r>
                  <w:r w:rsidRPr="00C85569">
                    <w:rPr>
                      <w:lang w:eastAsia="en-US"/>
                    </w:rPr>
                    <w:t xml:space="preserve"> </w:t>
                  </w:r>
                  <w:r w:rsidR="00BB43B0" w:rsidRPr="00BB43B0">
                    <w:rPr>
                      <w:snapToGrid w:val="0"/>
                      <w:lang w:eastAsia="en-US"/>
                    </w:rPr>
                    <w:t>Zámecké konírny – Optický kabel</w:t>
                  </w:r>
                </w:p>
              </w:tc>
            </w:tr>
            <w:tr w:rsidR="006D5036" w:rsidRPr="00C85569" w14:paraId="74769820" w14:textId="77777777" w:rsidTr="00072E5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85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14:paraId="1471FFFF" w14:textId="0F5CCC5A" w:rsidR="006D5036" w:rsidRPr="00C85569" w:rsidRDefault="006D5036" w:rsidP="006D5036">
                  <w:pPr>
                    <w:spacing w:before="120" w:after="120"/>
                    <w:rPr>
                      <w:snapToGrid w:val="0"/>
                      <w:lang w:eastAsia="en-US"/>
                    </w:rPr>
                  </w:pPr>
                  <w:r w:rsidRPr="00C85569">
                    <w:rPr>
                      <w:lang w:eastAsia="en-US"/>
                    </w:rPr>
                    <w:t xml:space="preserve">Místo </w:t>
                  </w:r>
                  <w:proofErr w:type="gramStart"/>
                  <w:r w:rsidRPr="00C85569">
                    <w:rPr>
                      <w:lang w:eastAsia="en-US"/>
                    </w:rPr>
                    <w:t xml:space="preserve">stavby:   </w:t>
                  </w:r>
                  <w:proofErr w:type="gramEnd"/>
                  <w:r w:rsidRPr="00C85569">
                    <w:rPr>
                      <w:lang w:eastAsia="en-US"/>
                    </w:rPr>
                    <w:t xml:space="preserve">   </w:t>
                  </w:r>
                  <w:r>
                    <w:rPr>
                      <w:lang w:eastAsia="en-US"/>
                    </w:rPr>
                    <w:t xml:space="preserve"> </w:t>
                  </w:r>
                  <w:r w:rsidRPr="00C85569">
                    <w:rPr>
                      <w:lang w:eastAsia="en-US"/>
                    </w:rPr>
                    <w:t xml:space="preserve">Park </w:t>
                  </w:r>
                  <w:proofErr w:type="spellStart"/>
                  <w:r w:rsidRPr="00C85569">
                    <w:rPr>
                      <w:lang w:eastAsia="en-US"/>
                    </w:rPr>
                    <w:t>B.Němcové</w:t>
                  </w:r>
                  <w:proofErr w:type="spellEnd"/>
                  <w:r w:rsidRPr="00C85569">
                    <w:rPr>
                      <w:lang w:eastAsia="en-US"/>
                    </w:rPr>
                    <w:t>, Karviná Fryštát</w:t>
                  </w:r>
                </w:p>
              </w:tc>
            </w:tr>
            <w:tr w:rsidR="006D5036" w:rsidRPr="00C85569" w14:paraId="79298FA5" w14:textId="77777777" w:rsidTr="00072E5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85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14:paraId="04B6F033" w14:textId="77777777" w:rsidR="006D5036" w:rsidRPr="00C85569" w:rsidRDefault="006D5036" w:rsidP="006D5036">
                  <w:pPr>
                    <w:spacing w:before="120" w:after="120"/>
                    <w:rPr>
                      <w:snapToGrid w:val="0"/>
                      <w:lang w:eastAsia="en-US"/>
                    </w:rPr>
                  </w:pPr>
                  <w:proofErr w:type="gramStart"/>
                  <w:r w:rsidRPr="00C85569">
                    <w:rPr>
                      <w:lang w:eastAsia="en-US"/>
                    </w:rPr>
                    <w:t xml:space="preserve">Zhotovitel:   </w:t>
                  </w:r>
                  <w:proofErr w:type="gramEnd"/>
                  <w:r w:rsidRPr="00C85569">
                    <w:rPr>
                      <w:lang w:eastAsia="en-US"/>
                    </w:rPr>
                    <w:t xml:space="preserve">         </w:t>
                  </w:r>
                  <w:proofErr w:type="spellStart"/>
                  <w:r w:rsidRPr="00C85569">
                    <w:rPr>
                      <w:lang w:eastAsia="en-US"/>
                    </w:rPr>
                    <w:t>Amun</w:t>
                  </w:r>
                  <w:proofErr w:type="spellEnd"/>
                  <w:r w:rsidRPr="00C85569">
                    <w:rPr>
                      <w:lang w:eastAsia="en-US"/>
                    </w:rPr>
                    <w:t xml:space="preserve"> Pro s.r.o., Třanovice 1, 739 53 Třanovice</w:t>
                  </w:r>
                </w:p>
              </w:tc>
            </w:tr>
            <w:tr w:rsidR="006D5036" w:rsidRPr="00C85569" w14:paraId="0EA64383" w14:textId="77777777" w:rsidTr="00072E5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85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14:paraId="4A7892D8" w14:textId="77777777" w:rsidR="006D5036" w:rsidRPr="00C85569" w:rsidRDefault="006D5036" w:rsidP="006D5036">
                  <w:pPr>
                    <w:spacing w:before="120" w:after="120"/>
                    <w:rPr>
                      <w:snapToGrid w:val="0"/>
                      <w:lang w:eastAsia="en-US"/>
                    </w:rPr>
                  </w:pPr>
                  <w:proofErr w:type="gramStart"/>
                  <w:r w:rsidRPr="00C85569">
                    <w:rPr>
                      <w:lang w:eastAsia="en-US"/>
                    </w:rPr>
                    <w:t xml:space="preserve">Vypracoval:   </w:t>
                  </w:r>
                  <w:proofErr w:type="gramEnd"/>
                  <w:r w:rsidRPr="00C85569">
                    <w:rPr>
                      <w:lang w:eastAsia="en-US"/>
                    </w:rPr>
                    <w:t xml:space="preserve">        Zdeněk </w:t>
                  </w:r>
                  <w:proofErr w:type="spellStart"/>
                  <w:r w:rsidRPr="00C85569">
                    <w:rPr>
                      <w:lang w:eastAsia="en-US"/>
                    </w:rPr>
                    <w:t>Mikšaník</w:t>
                  </w:r>
                  <w:proofErr w:type="spellEnd"/>
                  <w:r w:rsidRPr="00C85569">
                    <w:rPr>
                      <w:lang w:eastAsia="en-US"/>
                    </w:rPr>
                    <w:t xml:space="preserve">                                 Kontroloval:       </w:t>
                  </w:r>
                  <w:proofErr w:type="spellStart"/>
                  <w:r w:rsidRPr="00C85569">
                    <w:rPr>
                      <w:lang w:eastAsia="en-US"/>
                    </w:rPr>
                    <w:t>ing.Michal</w:t>
                  </w:r>
                  <w:proofErr w:type="spellEnd"/>
                  <w:r w:rsidRPr="00C85569">
                    <w:rPr>
                      <w:lang w:eastAsia="en-US"/>
                    </w:rPr>
                    <w:t xml:space="preserve"> Klimša</w:t>
                  </w:r>
                </w:p>
              </w:tc>
            </w:tr>
            <w:tr w:rsidR="006D5036" w:rsidRPr="00C85569" w14:paraId="7DAA8E26" w14:textId="77777777" w:rsidTr="00072E5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85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14:paraId="1B78A04E" w14:textId="640911B5" w:rsidR="006D5036" w:rsidRPr="00C85569" w:rsidRDefault="006D5036" w:rsidP="006D5036">
                  <w:pPr>
                    <w:spacing w:before="120" w:after="120"/>
                    <w:rPr>
                      <w:lang w:eastAsia="en-US"/>
                    </w:rPr>
                  </w:pPr>
                  <w:proofErr w:type="gramStart"/>
                  <w:r w:rsidRPr="00C85569">
                    <w:rPr>
                      <w:lang w:eastAsia="en-US"/>
                    </w:rPr>
                    <w:t xml:space="preserve">Datum:   </w:t>
                  </w:r>
                  <w:proofErr w:type="gramEnd"/>
                  <w:r w:rsidRPr="00C85569">
                    <w:rPr>
                      <w:lang w:eastAsia="en-US"/>
                    </w:rPr>
                    <w:t xml:space="preserve">               10. července 2023                                OP:         11.50/22                        D.1.4.4.10</w:t>
                  </w:r>
                  <w:r>
                    <w:rPr>
                      <w:lang w:eastAsia="en-US"/>
                    </w:rPr>
                    <w:t>0</w:t>
                  </w:r>
                </w:p>
              </w:tc>
            </w:tr>
          </w:tbl>
          <w:p w14:paraId="78D99E20" w14:textId="4553A0E8" w:rsidR="006D5036" w:rsidRPr="006D5036" w:rsidRDefault="006D5036" w:rsidP="006D5036"/>
        </w:tc>
      </w:tr>
    </w:tbl>
    <w:p w14:paraId="1E6418BC" w14:textId="77777777" w:rsidR="006D5036" w:rsidRPr="006D5036" w:rsidRDefault="006D5036" w:rsidP="006D5036"/>
    <w:sectPr w:rsidR="006D5036" w:rsidRPr="006D5036" w:rsidSect="00EC62ED">
      <w:footerReference w:type="default" r:id="rId8"/>
      <w:headerReference w:type="first" r:id="rId9"/>
      <w:footerReference w:type="first" r:id="rId10"/>
      <w:pgSz w:w="11906" w:h="16838"/>
      <w:pgMar w:top="1134" w:right="851" w:bottom="567" w:left="1191" w:header="284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51D54" w14:textId="77777777" w:rsidR="00B938C9" w:rsidRDefault="00B938C9">
      <w:r>
        <w:separator/>
      </w:r>
    </w:p>
  </w:endnote>
  <w:endnote w:type="continuationSeparator" w:id="0">
    <w:p w14:paraId="01A53033" w14:textId="77777777" w:rsidR="00B938C9" w:rsidRDefault="00B9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C5043" w14:textId="77777777" w:rsidR="00B938C9" w:rsidRDefault="00B938C9">
      <w:r>
        <w:separator/>
      </w:r>
    </w:p>
  </w:footnote>
  <w:footnote w:type="continuationSeparator" w:id="0">
    <w:p w14:paraId="408C3C53" w14:textId="77777777" w:rsidR="00B938C9" w:rsidRDefault="00B93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366412">
    <w:abstractNumId w:val="25"/>
  </w:num>
  <w:num w:numId="2" w16cid:durableId="234358209">
    <w:abstractNumId w:val="39"/>
  </w:num>
  <w:num w:numId="3" w16cid:durableId="1770421735">
    <w:abstractNumId w:val="33"/>
  </w:num>
  <w:num w:numId="4" w16cid:durableId="697199368">
    <w:abstractNumId w:val="6"/>
  </w:num>
  <w:num w:numId="5" w16cid:durableId="572159619">
    <w:abstractNumId w:val="2"/>
  </w:num>
  <w:num w:numId="6" w16cid:durableId="2025395482">
    <w:abstractNumId w:val="31"/>
  </w:num>
  <w:num w:numId="7" w16cid:durableId="827094138">
    <w:abstractNumId w:val="36"/>
  </w:num>
  <w:num w:numId="8" w16cid:durableId="347027106">
    <w:abstractNumId w:val="26"/>
  </w:num>
  <w:num w:numId="9" w16cid:durableId="786850182">
    <w:abstractNumId w:val="8"/>
  </w:num>
  <w:num w:numId="10" w16cid:durableId="1058826440">
    <w:abstractNumId w:val="38"/>
  </w:num>
  <w:num w:numId="11" w16cid:durableId="160632078">
    <w:abstractNumId w:val="23"/>
  </w:num>
  <w:num w:numId="12" w16cid:durableId="1055932798">
    <w:abstractNumId w:val="3"/>
  </w:num>
  <w:num w:numId="13" w16cid:durableId="1246382247">
    <w:abstractNumId w:val="34"/>
  </w:num>
  <w:num w:numId="14" w16cid:durableId="563637222">
    <w:abstractNumId w:val="40"/>
  </w:num>
  <w:num w:numId="15" w16cid:durableId="1840734696">
    <w:abstractNumId w:val="11"/>
  </w:num>
  <w:num w:numId="16" w16cid:durableId="1692604431">
    <w:abstractNumId w:val="17"/>
  </w:num>
  <w:num w:numId="17" w16cid:durableId="426734967">
    <w:abstractNumId w:val="13"/>
  </w:num>
  <w:num w:numId="18" w16cid:durableId="2061005820">
    <w:abstractNumId w:val="18"/>
  </w:num>
  <w:num w:numId="19" w16cid:durableId="1322925546">
    <w:abstractNumId w:val="14"/>
  </w:num>
  <w:num w:numId="20" w16cid:durableId="2054108894">
    <w:abstractNumId w:val="10"/>
  </w:num>
  <w:num w:numId="21" w16cid:durableId="131876346">
    <w:abstractNumId w:val="20"/>
  </w:num>
  <w:num w:numId="22" w16cid:durableId="988821226">
    <w:abstractNumId w:val="12"/>
  </w:num>
  <w:num w:numId="23" w16cid:durableId="1204055394">
    <w:abstractNumId w:val="27"/>
  </w:num>
  <w:num w:numId="24" w16cid:durableId="1790976690">
    <w:abstractNumId w:val="21"/>
  </w:num>
  <w:num w:numId="25" w16cid:durableId="130056176">
    <w:abstractNumId w:val="1"/>
  </w:num>
  <w:num w:numId="26" w16cid:durableId="159928597">
    <w:abstractNumId w:val="32"/>
  </w:num>
  <w:num w:numId="27" w16cid:durableId="718284837">
    <w:abstractNumId w:val="28"/>
  </w:num>
  <w:num w:numId="28" w16cid:durableId="279803731">
    <w:abstractNumId w:val="7"/>
  </w:num>
  <w:num w:numId="29" w16cid:durableId="2076395529">
    <w:abstractNumId w:val="24"/>
  </w:num>
  <w:num w:numId="30" w16cid:durableId="1394813321">
    <w:abstractNumId w:val="4"/>
  </w:num>
  <w:num w:numId="31" w16cid:durableId="1994947828">
    <w:abstractNumId w:val="35"/>
  </w:num>
  <w:num w:numId="32" w16cid:durableId="20402083">
    <w:abstractNumId w:val="16"/>
  </w:num>
  <w:num w:numId="33" w16cid:durableId="898635607">
    <w:abstractNumId w:val="22"/>
  </w:num>
  <w:num w:numId="34" w16cid:durableId="194538229">
    <w:abstractNumId w:val="15"/>
  </w:num>
  <w:num w:numId="35" w16cid:durableId="81532822">
    <w:abstractNumId w:val="19"/>
  </w:num>
  <w:num w:numId="36" w16cid:durableId="1361124671">
    <w:abstractNumId w:val="5"/>
  </w:num>
  <w:num w:numId="37" w16cid:durableId="111368854">
    <w:abstractNumId w:val="14"/>
  </w:num>
  <w:num w:numId="38" w16cid:durableId="1535727848">
    <w:abstractNumId w:val="14"/>
  </w:num>
  <w:num w:numId="39" w16cid:durableId="1360157109">
    <w:abstractNumId w:val="14"/>
  </w:num>
  <w:num w:numId="40" w16cid:durableId="2029527514">
    <w:abstractNumId w:val="14"/>
  </w:num>
  <w:num w:numId="41" w16cid:durableId="1364556720">
    <w:abstractNumId w:val="41"/>
  </w:num>
  <w:num w:numId="42" w16cid:durableId="1567498274">
    <w:abstractNumId w:val="0"/>
  </w:num>
  <w:num w:numId="43" w16cid:durableId="1108353091">
    <w:abstractNumId w:val="37"/>
  </w:num>
  <w:num w:numId="44" w16cid:durableId="1746029122">
    <w:abstractNumId w:val="30"/>
  </w:num>
  <w:num w:numId="45" w16cid:durableId="367921152">
    <w:abstractNumId w:val="29"/>
  </w:num>
  <w:num w:numId="46" w16cid:durableId="3354954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43B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80DA3"/>
    <w:rsid w:val="0009479E"/>
    <w:rsid w:val="000A5842"/>
    <w:rsid w:val="000B1ECA"/>
    <w:rsid w:val="000C5741"/>
    <w:rsid w:val="000C7C31"/>
    <w:rsid w:val="000E0604"/>
    <w:rsid w:val="001202B0"/>
    <w:rsid w:val="00126ABB"/>
    <w:rsid w:val="00127D3B"/>
    <w:rsid w:val="001325A2"/>
    <w:rsid w:val="001351C0"/>
    <w:rsid w:val="00151815"/>
    <w:rsid w:val="001758C8"/>
    <w:rsid w:val="001802DE"/>
    <w:rsid w:val="001830DC"/>
    <w:rsid w:val="00186832"/>
    <w:rsid w:val="001B5326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20AF8"/>
    <w:rsid w:val="00247D34"/>
    <w:rsid w:val="00255E5F"/>
    <w:rsid w:val="00257B41"/>
    <w:rsid w:val="00262DE4"/>
    <w:rsid w:val="002670C0"/>
    <w:rsid w:val="00272752"/>
    <w:rsid w:val="00273312"/>
    <w:rsid w:val="0029019E"/>
    <w:rsid w:val="002923F2"/>
    <w:rsid w:val="00294AFA"/>
    <w:rsid w:val="002A2701"/>
    <w:rsid w:val="002A70B7"/>
    <w:rsid w:val="002C799A"/>
    <w:rsid w:val="002D20FC"/>
    <w:rsid w:val="0030167C"/>
    <w:rsid w:val="00302AFD"/>
    <w:rsid w:val="003249D8"/>
    <w:rsid w:val="003275CD"/>
    <w:rsid w:val="00333B51"/>
    <w:rsid w:val="003368E2"/>
    <w:rsid w:val="00346BC6"/>
    <w:rsid w:val="00381687"/>
    <w:rsid w:val="003C2976"/>
    <w:rsid w:val="003C7C70"/>
    <w:rsid w:val="003D3B8D"/>
    <w:rsid w:val="003D4291"/>
    <w:rsid w:val="003D5DC9"/>
    <w:rsid w:val="003E698B"/>
    <w:rsid w:val="003F4510"/>
    <w:rsid w:val="00412BC4"/>
    <w:rsid w:val="0041579C"/>
    <w:rsid w:val="00416302"/>
    <w:rsid w:val="00416698"/>
    <w:rsid w:val="00434896"/>
    <w:rsid w:val="00436D48"/>
    <w:rsid w:val="0044281E"/>
    <w:rsid w:val="00442A8F"/>
    <w:rsid w:val="00447D9D"/>
    <w:rsid w:val="00461ABA"/>
    <w:rsid w:val="0046205C"/>
    <w:rsid w:val="00462199"/>
    <w:rsid w:val="00464040"/>
    <w:rsid w:val="0047350E"/>
    <w:rsid w:val="00492C51"/>
    <w:rsid w:val="0049345B"/>
    <w:rsid w:val="00496817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813D2"/>
    <w:rsid w:val="00582C43"/>
    <w:rsid w:val="005910E1"/>
    <w:rsid w:val="0059117D"/>
    <w:rsid w:val="00593490"/>
    <w:rsid w:val="00594597"/>
    <w:rsid w:val="00597610"/>
    <w:rsid w:val="005A5C2B"/>
    <w:rsid w:val="005B3986"/>
    <w:rsid w:val="005C42F8"/>
    <w:rsid w:val="005C5C7B"/>
    <w:rsid w:val="005C6547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34769"/>
    <w:rsid w:val="00634CAC"/>
    <w:rsid w:val="00640C37"/>
    <w:rsid w:val="006421A7"/>
    <w:rsid w:val="00671E17"/>
    <w:rsid w:val="00694BD6"/>
    <w:rsid w:val="006A29B8"/>
    <w:rsid w:val="006A7027"/>
    <w:rsid w:val="006D5036"/>
    <w:rsid w:val="006D5EBE"/>
    <w:rsid w:val="006E310B"/>
    <w:rsid w:val="006E5F08"/>
    <w:rsid w:val="006F71BB"/>
    <w:rsid w:val="00735A50"/>
    <w:rsid w:val="00744E77"/>
    <w:rsid w:val="00751292"/>
    <w:rsid w:val="00774133"/>
    <w:rsid w:val="00793275"/>
    <w:rsid w:val="0079365C"/>
    <w:rsid w:val="00793691"/>
    <w:rsid w:val="007B260B"/>
    <w:rsid w:val="007B2B94"/>
    <w:rsid w:val="007C48CF"/>
    <w:rsid w:val="007D0B1E"/>
    <w:rsid w:val="007D44FD"/>
    <w:rsid w:val="007E119D"/>
    <w:rsid w:val="007F4755"/>
    <w:rsid w:val="007F4DEE"/>
    <w:rsid w:val="008012EA"/>
    <w:rsid w:val="00801A9C"/>
    <w:rsid w:val="00804296"/>
    <w:rsid w:val="00817B59"/>
    <w:rsid w:val="0082119B"/>
    <w:rsid w:val="008215F6"/>
    <w:rsid w:val="0082403C"/>
    <w:rsid w:val="008401A5"/>
    <w:rsid w:val="00840D83"/>
    <w:rsid w:val="008413CE"/>
    <w:rsid w:val="00845EAF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A3D6C"/>
    <w:rsid w:val="008B5797"/>
    <w:rsid w:val="008B7C71"/>
    <w:rsid w:val="008C27B4"/>
    <w:rsid w:val="008C4901"/>
    <w:rsid w:val="008C5E74"/>
    <w:rsid w:val="008D2D5D"/>
    <w:rsid w:val="008D44FB"/>
    <w:rsid w:val="008F20F6"/>
    <w:rsid w:val="008F5799"/>
    <w:rsid w:val="008F6653"/>
    <w:rsid w:val="00901FB1"/>
    <w:rsid w:val="0090660B"/>
    <w:rsid w:val="00912B79"/>
    <w:rsid w:val="0091528E"/>
    <w:rsid w:val="009272E2"/>
    <w:rsid w:val="00935FA2"/>
    <w:rsid w:val="00937D99"/>
    <w:rsid w:val="00945873"/>
    <w:rsid w:val="00945B35"/>
    <w:rsid w:val="009517D6"/>
    <w:rsid w:val="00965CBA"/>
    <w:rsid w:val="00965D78"/>
    <w:rsid w:val="00974B8D"/>
    <w:rsid w:val="00982AFC"/>
    <w:rsid w:val="00985107"/>
    <w:rsid w:val="00992C4B"/>
    <w:rsid w:val="00997F00"/>
    <w:rsid w:val="009A374E"/>
    <w:rsid w:val="009A57E6"/>
    <w:rsid w:val="009B1BE5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01B4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628B4"/>
    <w:rsid w:val="00B7741B"/>
    <w:rsid w:val="00B8315D"/>
    <w:rsid w:val="00B833D7"/>
    <w:rsid w:val="00B84719"/>
    <w:rsid w:val="00B85202"/>
    <w:rsid w:val="00B85389"/>
    <w:rsid w:val="00B920EC"/>
    <w:rsid w:val="00B938C9"/>
    <w:rsid w:val="00BA1042"/>
    <w:rsid w:val="00BA3D43"/>
    <w:rsid w:val="00BB43B0"/>
    <w:rsid w:val="00BC48B9"/>
    <w:rsid w:val="00BD4D7E"/>
    <w:rsid w:val="00BE2AB2"/>
    <w:rsid w:val="00BF6385"/>
    <w:rsid w:val="00BF6A59"/>
    <w:rsid w:val="00C077A7"/>
    <w:rsid w:val="00C155B3"/>
    <w:rsid w:val="00C1663B"/>
    <w:rsid w:val="00C20458"/>
    <w:rsid w:val="00C21C57"/>
    <w:rsid w:val="00C276B1"/>
    <w:rsid w:val="00C30462"/>
    <w:rsid w:val="00C35D5A"/>
    <w:rsid w:val="00C370C9"/>
    <w:rsid w:val="00C434F4"/>
    <w:rsid w:val="00C4682C"/>
    <w:rsid w:val="00C55E43"/>
    <w:rsid w:val="00C57CC6"/>
    <w:rsid w:val="00C63362"/>
    <w:rsid w:val="00C7415E"/>
    <w:rsid w:val="00C75980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1245E"/>
    <w:rsid w:val="00D14606"/>
    <w:rsid w:val="00D25FA8"/>
    <w:rsid w:val="00D26757"/>
    <w:rsid w:val="00D34584"/>
    <w:rsid w:val="00D359C2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90DC5"/>
    <w:rsid w:val="00D91AC4"/>
    <w:rsid w:val="00DA049D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27C06"/>
    <w:rsid w:val="00E3585F"/>
    <w:rsid w:val="00E42001"/>
    <w:rsid w:val="00E50C6B"/>
    <w:rsid w:val="00E619BA"/>
    <w:rsid w:val="00E65D87"/>
    <w:rsid w:val="00E92698"/>
    <w:rsid w:val="00E95224"/>
    <w:rsid w:val="00E96DF0"/>
    <w:rsid w:val="00EA184F"/>
    <w:rsid w:val="00EA205F"/>
    <w:rsid w:val="00EB590E"/>
    <w:rsid w:val="00EC2549"/>
    <w:rsid w:val="00EC62ED"/>
    <w:rsid w:val="00ED01C9"/>
    <w:rsid w:val="00ED45B1"/>
    <w:rsid w:val="00ED4E65"/>
    <w:rsid w:val="00EE7A83"/>
    <w:rsid w:val="00EF69E1"/>
    <w:rsid w:val="00F02143"/>
    <w:rsid w:val="00F07552"/>
    <w:rsid w:val="00F12D55"/>
    <w:rsid w:val="00F20178"/>
    <w:rsid w:val="00F2372C"/>
    <w:rsid w:val="00F3437F"/>
    <w:rsid w:val="00F357C5"/>
    <w:rsid w:val="00F50676"/>
    <w:rsid w:val="00F5489A"/>
    <w:rsid w:val="00F806AD"/>
    <w:rsid w:val="00F81ECD"/>
    <w:rsid w:val="00F8227A"/>
    <w:rsid w:val="00F90E61"/>
    <w:rsid w:val="00F910F0"/>
    <w:rsid w:val="00FA1788"/>
    <w:rsid w:val="00FA7C3F"/>
    <w:rsid w:val="00FC56B9"/>
    <w:rsid w:val="00FC7B36"/>
    <w:rsid w:val="00FE300E"/>
    <w:rsid w:val="00FF12AF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6ABB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eznamu4zvraznn2">
    <w:name w:val="List Table 4 Accent 2"/>
    <w:basedOn w:val="Normlntabulka"/>
    <w:uiPriority w:val="49"/>
    <w:rsid w:val="003275C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3B3D9-9F18-478D-A23A-27E57DB5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2</cp:revision>
  <cp:lastPrinted>2023-04-09T14:04:00Z</cp:lastPrinted>
  <dcterms:created xsi:type="dcterms:W3CDTF">2023-09-07T09:10:00Z</dcterms:created>
  <dcterms:modified xsi:type="dcterms:W3CDTF">2023-09-07T09:10:00Z</dcterms:modified>
</cp:coreProperties>
</file>